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A215C" w14:textId="1EDB5BDA" w:rsidR="009F5863" w:rsidRPr="004C0103" w:rsidRDefault="009F5863" w:rsidP="009F586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4C010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Cloud computing (ITCS-6190) Project Deliverable </w:t>
      </w:r>
      <w:r w:rsidR="008931C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</w:t>
      </w:r>
    </w:p>
    <w:p w14:paraId="5C54C731" w14:textId="77777777" w:rsidR="0088210E" w:rsidRDefault="0088210E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3E9A44" w14:textId="150E3004" w:rsidR="009F5863" w:rsidRPr="00626092" w:rsidRDefault="009F5863" w:rsidP="00626092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60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Group No: </w:t>
      </w:r>
      <w:r w:rsidR="0088210E" w:rsidRPr="00626092">
        <w:rPr>
          <w:rFonts w:ascii="Times New Roman" w:hAnsi="Times New Roman" w:cs="Times New Roman"/>
          <w:b/>
          <w:sz w:val="24"/>
          <w:szCs w:val="24"/>
          <w:lang w:val="en-US"/>
        </w:rPr>
        <w:t>9</w:t>
      </w:r>
    </w:p>
    <w:p w14:paraId="45B1065C" w14:textId="77777777" w:rsidR="009F5863" w:rsidRPr="00626092" w:rsidRDefault="009F5863" w:rsidP="00626092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6092">
        <w:rPr>
          <w:rFonts w:ascii="Times New Roman" w:hAnsi="Times New Roman" w:cs="Times New Roman"/>
          <w:b/>
          <w:sz w:val="24"/>
          <w:szCs w:val="24"/>
          <w:lang w:val="en-US"/>
        </w:rPr>
        <w:t>Team members:</w:t>
      </w:r>
    </w:p>
    <w:p w14:paraId="70133EDC" w14:textId="2D5F6001" w:rsidR="0088210E" w:rsidRPr="00626092" w:rsidRDefault="0088210E" w:rsidP="00626092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6092">
        <w:rPr>
          <w:rFonts w:ascii="Times New Roman" w:hAnsi="Times New Roman" w:cs="Times New Roman"/>
          <w:sz w:val="24"/>
          <w:szCs w:val="24"/>
          <w:lang w:val="en-US"/>
        </w:rPr>
        <w:t xml:space="preserve">Anudeep </w:t>
      </w:r>
      <w:proofErr w:type="spellStart"/>
      <w:r w:rsidRPr="00626092">
        <w:rPr>
          <w:rFonts w:ascii="Times New Roman" w:hAnsi="Times New Roman" w:cs="Times New Roman"/>
          <w:sz w:val="24"/>
          <w:szCs w:val="24"/>
          <w:lang w:val="en-US"/>
        </w:rPr>
        <w:t>Billa</w:t>
      </w:r>
      <w:proofErr w:type="spellEnd"/>
      <w:r w:rsidRPr="006260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8642A9B" w14:textId="77777777" w:rsidR="0088210E" w:rsidRPr="00626092" w:rsidRDefault="0088210E" w:rsidP="00626092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6092">
        <w:rPr>
          <w:rFonts w:ascii="Times New Roman" w:hAnsi="Times New Roman" w:cs="Times New Roman"/>
          <w:sz w:val="24"/>
          <w:szCs w:val="24"/>
          <w:lang w:val="en-US"/>
        </w:rPr>
        <w:t>Aasish</w:t>
      </w:r>
      <w:proofErr w:type="spellEnd"/>
      <w:r w:rsidRPr="006260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6092">
        <w:rPr>
          <w:rFonts w:ascii="Times New Roman" w:hAnsi="Times New Roman" w:cs="Times New Roman"/>
          <w:sz w:val="24"/>
          <w:szCs w:val="24"/>
          <w:lang w:val="en-US"/>
        </w:rPr>
        <w:t>Chunduri</w:t>
      </w:r>
      <w:proofErr w:type="spellEnd"/>
    </w:p>
    <w:p w14:paraId="57289B19" w14:textId="77777777" w:rsidR="0088210E" w:rsidRPr="00626092" w:rsidRDefault="0088210E" w:rsidP="00626092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6092">
        <w:rPr>
          <w:rFonts w:ascii="Times New Roman" w:hAnsi="Times New Roman" w:cs="Times New Roman"/>
          <w:sz w:val="24"/>
          <w:szCs w:val="24"/>
          <w:lang w:val="en-US"/>
        </w:rPr>
        <w:t>Govind Rahul Mathamsetti</w:t>
      </w:r>
    </w:p>
    <w:p w14:paraId="72479570" w14:textId="77777777" w:rsidR="0088210E" w:rsidRPr="00626092" w:rsidRDefault="0088210E" w:rsidP="00626092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6092">
        <w:rPr>
          <w:rFonts w:ascii="Times New Roman" w:hAnsi="Times New Roman" w:cs="Times New Roman"/>
          <w:sz w:val="24"/>
          <w:szCs w:val="24"/>
          <w:lang w:val="en-US"/>
        </w:rPr>
        <w:t>Neethika</w:t>
      </w:r>
      <w:proofErr w:type="spellEnd"/>
      <w:r w:rsidRPr="00626092">
        <w:rPr>
          <w:rFonts w:ascii="Times New Roman" w:hAnsi="Times New Roman" w:cs="Times New Roman"/>
          <w:sz w:val="24"/>
          <w:szCs w:val="24"/>
          <w:lang w:val="en-US"/>
        </w:rPr>
        <w:t xml:space="preserve"> Reddy </w:t>
      </w:r>
      <w:proofErr w:type="spellStart"/>
      <w:r w:rsidRPr="00626092">
        <w:rPr>
          <w:rFonts w:ascii="Times New Roman" w:hAnsi="Times New Roman" w:cs="Times New Roman"/>
          <w:sz w:val="24"/>
          <w:szCs w:val="24"/>
          <w:lang w:val="en-US"/>
        </w:rPr>
        <w:t>Arepally</w:t>
      </w:r>
      <w:proofErr w:type="spellEnd"/>
    </w:p>
    <w:p w14:paraId="262BD29B" w14:textId="1CBDBA68" w:rsidR="009F5863" w:rsidRPr="00626092" w:rsidRDefault="0088210E" w:rsidP="00626092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6092">
        <w:rPr>
          <w:rFonts w:ascii="Times New Roman" w:hAnsi="Times New Roman" w:cs="Times New Roman"/>
          <w:sz w:val="24"/>
          <w:szCs w:val="24"/>
          <w:lang w:val="en-US"/>
        </w:rPr>
        <w:t>Lavanya Krishnan</w:t>
      </w:r>
    </w:p>
    <w:p w14:paraId="3D4A5125" w14:textId="30A2D97D" w:rsidR="006205CC" w:rsidRDefault="006205CC">
      <w:pPr>
        <w:rPr>
          <w:rFonts w:ascii="Times New Roman" w:hAnsi="Times New Roman" w:cs="Times New Roman"/>
          <w:b/>
          <w:sz w:val="24"/>
          <w:szCs w:val="24"/>
        </w:rPr>
      </w:pPr>
    </w:p>
    <w:p w14:paraId="48C5883C" w14:textId="77777777" w:rsidR="008931C5" w:rsidRDefault="008931C5">
      <w:pPr>
        <w:rPr>
          <w:rFonts w:ascii="Times New Roman" w:hAnsi="Times New Roman" w:cs="Times New Roman"/>
          <w:b/>
          <w:sz w:val="24"/>
          <w:szCs w:val="24"/>
        </w:rPr>
      </w:pPr>
    </w:p>
    <w:p w14:paraId="366B2726" w14:textId="64B6D5C8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3448B3" wp14:editId="1BD887CF">
            <wp:extent cx="5731510" cy="3727450"/>
            <wp:effectExtent l="0" t="0" r="0" b="6350"/>
            <wp:docPr id="154140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08557" name="Picture 154140855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AB5B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2B5828" w14:textId="5EAFA9E5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15B13A" wp14:editId="68D2BCB7">
            <wp:extent cx="5731510" cy="3727450"/>
            <wp:effectExtent l="0" t="0" r="0" b="6350"/>
            <wp:docPr id="1744890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901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A683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1BC69F" w14:textId="56052773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C755E6" wp14:editId="792E8E7B">
            <wp:extent cx="5731510" cy="3727450"/>
            <wp:effectExtent l="0" t="0" r="0" b="6350"/>
            <wp:docPr id="161918663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86636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C37D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6F6077" w14:textId="2C125EDE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CE3A25" wp14:editId="40B46AD4">
            <wp:extent cx="5731510" cy="3727450"/>
            <wp:effectExtent l="0" t="0" r="0" b="6350"/>
            <wp:docPr id="130818622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622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9DA9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97812F" w14:textId="5E18B32D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22C41B" wp14:editId="0A38B936">
            <wp:extent cx="5731510" cy="3727450"/>
            <wp:effectExtent l="0" t="0" r="0" b="6350"/>
            <wp:docPr id="1885647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4724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97C2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271FF8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B8B862" w14:textId="3DEF832D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883389" wp14:editId="00EFF04B">
            <wp:extent cx="5731510" cy="3727450"/>
            <wp:effectExtent l="0" t="0" r="0" b="6350"/>
            <wp:docPr id="700455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557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2CE4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63E13" w14:textId="3FE926D5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38C79" wp14:editId="386F5035">
            <wp:extent cx="5731510" cy="3727450"/>
            <wp:effectExtent l="0" t="0" r="0" b="6350"/>
            <wp:docPr id="30136194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61949" name="Picture 9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5AD0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D0D0D6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8B8A41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262038" w14:textId="6ACA8754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B6889D" wp14:editId="1B4BF332">
            <wp:extent cx="5731510" cy="3727450"/>
            <wp:effectExtent l="0" t="0" r="0" b="6350"/>
            <wp:docPr id="943898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984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96B6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22133A" w14:textId="7EF4F9F1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58352" wp14:editId="228BC775">
            <wp:extent cx="5731510" cy="3727450"/>
            <wp:effectExtent l="0" t="0" r="0" b="6350"/>
            <wp:docPr id="75183095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30957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D02F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E6AA60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7BDC35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3DE776" w14:textId="2A85E7B9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E17671E" wp14:editId="70779B94">
            <wp:extent cx="5731510" cy="3727450"/>
            <wp:effectExtent l="0" t="0" r="0" b="6350"/>
            <wp:docPr id="85680793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07935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6827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4C7BD6" w14:textId="4AD3EEFB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83EB00" wp14:editId="102F83B6">
            <wp:extent cx="5731510" cy="3727450"/>
            <wp:effectExtent l="0" t="0" r="0" b="6350"/>
            <wp:docPr id="42618581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85819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136B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36D04E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A33E15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71EA7B" w14:textId="6BC981A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7FD27D" wp14:editId="3E55335A">
            <wp:extent cx="5731510" cy="3727450"/>
            <wp:effectExtent l="0" t="0" r="0" b="6350"/>
            <wp:docPr id="88576773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7730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9818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23A77F" w14:textId="2FD0AA7E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297F68" wp14:editId="2FF237BC">
            <wp:extent cx="5731510" cy="3727450"/>
            <wp:effectExtent l="0" t="0" r="0" b="6350"/>
            <wp:docPr id="185673994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39947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5896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EDF58F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8E6BA8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FB75F6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54E3FA" w14:textId="739B9E9E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210A9C" wp14:editId="165FA15A">
            <wp:extent cx="5731510" cy="3727450"/>
            <wp:effectExtent l="0" t="0" r="0" b="6350"/>
            <wp:docPr id="6413856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5690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42A9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6FFD75" w14:textId="73365FE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0A1D4D" wp14:editId="0D41EA44">
            <wp:extent cx="5731510" cy="3727450"/>
            <wp:effectExtent l="0" t="0" r="0" b="6350"/>
            <wp:docPr id="195574644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46446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A1CB" w14:textId="77777777" w:rsidR="008931C5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7A4ED2" w14:textId="5B9B1FA7" w:rsidR="008931C5" w:rsidRPr="006205CC" w:rsidRDefault="008931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91A399C" wp14:editId="778CC7AE">
            <wp:extent cx="5731510" cy="3727450"/>
            <wp:effectExtent l="0" t="0" r="0" b="6350"/>
            <wp:docPr id="114109982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99824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1C5" w:rsidRPr="006205CC" w:rsidSect="006632E5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25CDE"/>
    <w:multiLevelType w:val="hybridMultilevel"/>
    <w:tmpl w:val="FA206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97838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2E5"/>
    <w:rsid w:val="000538E9"/>
    <w:rsid w:val="000E33D9"/>
    <w:rsid w:val="00181492"/>
    <w:rsid w:val="00221C05"/>
    <w:rsid w:val="00293823"/>
    <w:rsid w:val="003512AB"/>
    <w:rsid w:val="00397D9C"/>
    <w:rsid w:val="00416507"/>
    <w:rsid w:val="004C0103"/>
    <w:rsid w:val="00564DBB"/>
    <w:rsid w:val="006205CC"/>
    <w:rsid w:val="00626092"/>
    <w:rsid w:val="006632E5"/>
    <w:rsid w:val="006A11AF"/>
    <w:rsid w:val="006B374C"/>
    <w:rsid w:val="007F2AB4"/>
    <w:rsid w:val="00815BC7"/>
    <w:rsid w:val="00833719"/>
    <w:rsid w:val="00864779"/>
    <w:rsid w:val="008819DF"/>
    <w:rsid w:val="0088210E"/>
    <w:rsid w:val="008931C5"/>
    <w:rsid w:val="00965134"/>
    <w:rsid w:val="009F5863"/>
    <w:rsid w:val="00AE5428"/>
    <w:rsid w:val="00AF566A"/>
    <w:rsid w:val="00BC74BE"/>
    <w:rsid w:val="00D14259"/>
    <w:rsid w:val="00D40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7F34E"/>
  <w15:chartTrackingRefBased/>
  <w15:docId w15:val="{4A32A56E-0242-4A52-A504-4E2A52613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863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8337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9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Saandeep Ippagunta</dc:creator>
  <cp:keywords/>
  <dc:description/>
  <cp:lastModifiedBy>Govind Rahul Mathamsetti</cp:lastModifiedBy>
  <cp:revision>19</cp:revision>
  <dcterms:created xsi:type="dcterms:W3CDTF">2023-11-11T23:13:00Z</dcterms:created>
  <dcterms:modified xsi:type="dcterms:W3CDTF">2023-12-03T22:33:00Z</dcterms:modified>
</cp:coreProperties>
</file>